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D9FFEA6" w:rsidRDefault="4004C46D" w:rsidP="4004C46D">
      <w:pPr>
        <w:rPr>
          <w:sz w:val="36"/>
          <w:szCs w:val="36"/>
        </w:rPr>
      </w:pPr>
      <w:r w:rsidRPr="4004C46D">
        <w:rPr>
          <w:sz w:val="36"/>
          <w:szCs w:val="36"/>
        </w:rPr>
        <w:t>SM i hantverkscider 2018</w:t>
      </w:r>
    </w:p>
    <w:p w:rsidR="3D9FFEA6" w:rsidRDefault="4004C46D" w:rsidP="4004C46D">
      <w:r w:rsidRPr="4004C46D">
        <w:t>För andra året i rad anordnas SM i hantverkscider. Det är Spritmuseum på Djurgården i Stockholm som arrangerar tävlingen i samarbete med Riktig Cider och Ciderfrämjandet.</w:t>
      </w:r>
    </w:p>
    <w:p w:rsidR="3D9FFEA6" w:rsidRDefault="4004C46D" w:rsidP="4004C46D">
      <w:r w:rsidRPr="4004C46D">
        <w:t>Tävlingen är uppdelad i två klasser: aspiranter - som tillverkar för "husbehov" och yrkesverksamma ciderproducenter - tillverkning för försäljning.</w:t>
      </w:r>
    </w:p>
    <w:p w:rsidR="4FB0F9A6" w:rsidRDefault="4004C46D" w:rsidP="4004C46D">
      <w:r w:rsidRPr="4004C46D">
        <w:t>DRYCKEN SKA VARA TILLVERKAD I SVERIGE SAMT AV SVENSKA RÅVAROR</w:t>
      </w:r>
      <w:r w:rsidR="4FB0F9A6">
        <w:br/>
      </w:r>
    </w:p>
    <w:p w:rsidR="4FB0F9A6" w:rsidRDefault="4004C46D" w:rsidP="4004C46D">
      <w:pPr>
        <w:rPr>
          <w:rFonts w:ascii="Calibri" w:eastAsia="Calibri" w:hAnsi="Calibri" w:cs="Calibri"/>
        </w:rPr>
      </w:pPr>
      <w:r w:rsidRPr="4004C46D">
        <w:rPr>
          <w:b/>
          <w:bCs/>
        </w:rPr>
        <w:t>Kategorier:</w:t>
      </w:r>
      <w:r w:rsidR="4FB0F9A6">
        <w:br/>
      </w:r>
      <w:r w:rsidRPr="4004C46D">
        <w:rPr>
          <w:rFonts w:ascii="Calibri" w:eastAsia="Calibri" w:hAnsi="Calibri" w:cs="Calibri"/>
        </w:rPr>
        <w:t>- Torr cider, upp till 30 gram restsocker per liter.</w:t>
      </w:r>
      <w:r w:rsidR="4FB0F9A6">
        <w:br/>
      </w:r>
      <w:r w:rsidRPr="4004C46D">
        <w:rPr>
          <w:rFonts w:ascii="Calibri" w:eastAsia="Calibri" w:hAnsi="Calibri" w:cs="Calibri"/>
        </w:rPr>
        <w:t>- Halvtorr/söt cider, över 30 gram restsocker per liter.</w:t>
      </w:r>
      <w:r w:rsidR="4FB0F9A6">
        <w:br/>
      </w:r>
      <w:r w:rsidRPr="4004C46D">
        <w:rPr>
          <w:rFonts w:ascii="Calibri" w:eastAsia="Calibri" w:hAnsi="Calibri" w:cs="Calibri"/>
        </w:rPr>
        <w:t xml:space="preserve">- </w:t>
      </w:r>
      <w:proofErr w:type="spellStart"/>
      <w:r w:rsidRPr="4004C46D">
        <w:rPr>
          <w:rFonts w:ascii="Calibri" w:eastAsia="Calibri" w:hAnsi="Calibri" w:cs="Calibri"/>
        </w:rPr>
        <w:t>Iscider</w:t>
      </w:r>
      <w:proofErr w:type="spellEnd"/>
      <w:r w:rsidRPr="4004C46D">
        <w:rPr>
          <w:rFonts w:ascii="Calibri" w:eastAsia="Calibri" w:hAnsi="Calibri" w:cs="Calibri"/>
        </w:rPr>
        <w:t>.</w:t>
      </w:r>
      <w:r w:rsidR="4FB0F9A6">
        <w:br/>
      </w:r>
      <w:r w:rsidRPr="4004C46D">
        <w:rPr>
          <w:rFonts w:ascii="Calibri" w:eastAsia="Calibri" w:hAnsi="Calibri" w:cs="Calibri"/>
        </w:rPr>
        <w:t>- Smaksatt cider, cider i kombination med andra frukter, bär och kryddor oavsett restsocker.</w:t>
      </w:r>
    </w:p>
    <w:p w:rsidR="4FB0F9A6" w:rsidRDefault="4004C46D" w:rsidP="4004C46D">
      <w:r w:rsidRPr="4004C46D">
        <w:t>Samt sist men inte minst delas pris ut till Sveriges bästa cider alla kategorier.</w:t>
      </w:r>
    </w:p>
    <w:p w:rsidR="3D9FFEA6" w:rsidRDefault="4004C46D" w:rsidP="4004C46D">
      <w:r w:rsidRPr="4004C46D">
        <w:rPr>
          <w:b/>
          <w:bCs/>
        </w:rPr>
        <w:t>Praktiskt:</w:t>
      </w:r>
      <w:r w:rsidR="3D9FFEA6">
        <w:br/>
      </w:r>
      <w:r w:rsidRPr="4004C46D">
        <w:rPr>
          <w:b/>
          <w:bCs/>
        </w:rPr>
        <w:t>Volym:</w:t>
      </w:r>
      <w:r w:rsidRPr="4004C46D">
        <w:t xml:space="preserve"> Minst 50 cl-flaska som är märkt med kontaktuppgifter.</w:t>
      </w:r>
    </w:p>
    <w:p w:rsidR="3D9FFEA6" w:rsidRDefault="4004C46D" w:rsidP="4004C46D">
      <w:r w:rsidRPr="4004C46D">
        <w:rPr>
          <w:b/>
          <w:bCs/>
        </w:rPr>
        <w:t xml:space="preserve">Inlämning 7 – 15 maj: </w:t>
      </w:r>
      <w:r w:rsidR="3D9FFEA6">
        <w:br/>
      </w:r>
      <w:r w:rsidRPr="4004C46D">
        <w:t>1) Drycker lämnas till Spritmuseums reception.</w:t>
      </w:r>
      <w:r w:rsidR="3D9FFEA6">
        <w:br/>
      </w:r>
      <w:r w:rsidRPr="4004C46D">
        <w:t xml:space="preserve">2) Bud/transport/post till Spritmuseum, Djurgårdsvägen 38, 115 21 Stockholm. </w:t>
      </w:r>
      <w:r w:rsidR="3D9FFEA6">
        <w:br/>
      </w:r>
      <w:r w:rsidRPr="4004C46D">
        <w:t>Vi kommer inte att hämta paket på posten så se till att beställa utkörning.</w:t>
      </w:r>
    </w:p>
    <w:p w:rsidR="3D9FFEA6" w:rsidRDefault="2B43C3B6" w:rsidP="00AA7363">
      <w:r w:rsidRPr="2B43C3B6">
        <w:rPr>
          <w:b/>
          <w:bCs/>
        </w:rPr>
        <w:t>Anmälningsavgift</w:t>
      </w:r>
      <w:r w:rsidR="4004C46D" w:rsidRPr="4004C46D">
        <w:rPr>
          <w:b/>
          <w:bCs/>
        </w:rPr>
        <w:t>:</w:t>
      </w:r>
      <w:r w:rsidR="4FB0F9A6">
        <w:br/>
      </w:r>
      <w:r w:rsidR="00AA7363" w:rsidRPr="00AA7363">
        <w:t>100 kr/flaska för att delta i SM men </w:t>
      </w:r>
      <w:r w:rsidR="00AA7363" w:rsidRPr="00AA7363">
        <w:rPr>
          <w:b/>
          <w:bCs/>
        </w:rPr>
        <w:t>inte</w:t>
      </w:r>
      <w:r w:rsidR="00AA7363" w:rsidRPr="00AA7363">
        <w:t> få ett skriftligt omdöme</w:t>
      </w:r>
      <w:r w:rsidR="00AA7363">
        <w:t xml:space="preserve">. </w:t>
      </w:r>
      <w:r w:rsidR="00AA7363" w:rsidRPr="00AA7363">
        <w:t>300 kr/flaska för att få ett skriftligt omdöme från juryn </w:t>
      </w:r>
      <w:r w:rsidR="00AA7363" w:rsidRPr="00AA7363">
        <w:rPr>
          <w:b/>
          <w:bCs/>
        </w:rPr>
        <w:t>och</w:t>
      </w:r>
      <w:r w:rsidR="00AA7363" w:rsidRPr="00AA7363">
        <w:t> delta i SM.</w:t>
      </w:r>
      <w:r w:rsidR="4FB0F9A6">
        <w:br/>
      </w:r>
      <w:r w:rsidR="4004C46D" w:rsidRPr="4004C46D">
        <w:t>Avgiften betalas till Spritmuseums bankgiro 5789-6276 senast den 18 maj.</w:t>
      </w:r>
      <w:r w:rsidR="3D9FFEA6">
        <w:br/>
      </w:r>
      <w:r w:rsidR="3D9FFEA6">
        <w:br/>
      </w:r>
      <w:r w:rsidR="4004C46D" w:rsidRPr="4004C46D">
        <w:rPr>
          <w:b/>
          <w:bCs/>
        </w:rPr>
        <w:t xml:space="preserve">Prisutdelning: </w:t>
      </w:r>
      <w:r w:rsidR="3D9FFEA6">
        <w:br/>
      </w:r>
      <w:proofErr w:type="gramStart"/>
      <w:r w:rsidR="4004C46D" w:rsidRPr="4004C46D">
        <w:t>Söndag</w:t>
      </w:r>
      <w:proofErr w:type="gramEnd"/>
      <w:r w:rsidR="4004C46D" w:rsidRPr="4004C46D">
        <w:t xml:space="preserve"> den 17 juni.</w:t>
      </w:r>
      <w:r w:rsidR="3D9FFEA6">
        <w:br/>
      </w:r>
      <w:r w:rsidR="4004C46D" w:rsidRPr="4004C46D">
        <w:t>Kl 13-15: Gemensamt samtal om hantverkscider under ledning av Hans Naess. Vi vill även diskutera kategoriindelning och dess avgränsningar. Endast föranmälning.</w:t>
      </w:r>
      <w:r w:rsidR="3D9FFEA6">
        <w:br/>
      </w:r>
      <w:r w:rsidR="4004C46D" w:rsidRPr="4004C46D">
        <w:t>Kl 15: Prisutdelning på Spritmuseums brygga.</w:t>
      </w:r>
    </w:p>
    <w:p w:rsidR="2B43C3B6" w:rsidRDefault="2B43C3B6" w:rsidP="2B43C3B6">
      <w:r w:rsidRPr="2B43C3B6">
        <w:t>Omdömena delas ut till er som är på plats och skickas med post till er som inte kan medverka.</w:t>
      </w:r>
      <w:r>
        <w:br/>
      </w:r>
      <w:r w:rsidRPr="2B43C3B6">
        <w:t xml:space="preserve">För att få ett forskningsunderlag om vilka äpplen och jäststammar som används ber vi dig fylla i anmälningstalongen nedan. </w:t>
      </w:r>
    </w:p>
    <w:p w:rsidR="4004C46D" w:rsidRDefault="4004C46D" w:rsidP="4004C46D">
      <w:proofErr w:type="spellStart"/>
      <w:r w:rsidRPr="2B43C3B6">
        <w:rPr>
          <w:b/>
        </w:rPr>
        <w:t>Ev</w:t>
      </w:r>
      <w:proofErr w:type="spellEnd"/>
      <w:r w:rsidRPr="2B43C3B6">
        <w:rPr>
          <w:b/>
        </w:rPr>
        <w:t xml:space="preserve"> frågor:</w:t>
      </w:r>
      <w:r>
        <w:br/>
      </w:r>
      <w:r w:rsidRPr="4004C46D">
        <w:t xml:space="preserve">Helen Ericsson Sandlund. Spritmuseum, </w:t>
      </w:r>
      <w:hyperlink r:id="rId4">
        <w:r w:rsidRPr="4004C46D">
          <w:rPr>
            <w:rStyle w:val="Hyperlnk"/>
            <w:color w:val="auto"/>
          </w:rPr>
          <w:t>helen.ericsson@spritmuseum.se</w:t>
        </w:r>
        <w:r>
          <w:br/>
        </w:r>
      </w:hyperlink>
      <w:r w:rsidRPr="4004C46D">
        <w:t xml:space="preserve">Anna Häggblom Stålhammar, Riktig Cider, </w:t>
      </w:r>
      <w:hyperlink r:id="rId5">
        <w:r w:rsidRPr="4004C46D">
          <w:rPr>
            <w:rStyle w:val="Hyperlnk"/>
            <w:rFonts w:ascii="Calibri" w:eastAsia="Calibri" w:hAnsi="Calibri" w:cs="Calibri"/>
            <w:color w:val="auto"/>
            <w:sz w:val="24"/>
            <w:szCs w:val="24"/>
          </w:rPr>
          <w:t>anna@riktigcider.se</w:t>
        </w:r>
      </w:hyperlink>
    </w:p>
    <w:p w:rsidR="2B43C3B6" w:rsidRDefault="2B43C3B6" w:rsidP="2B43C3B6"/>
    <w:p w:rsidR="2B43C3B6" w:rsidRDefault="2B43C3B6" w:rsidP="2B43C3B6">
      <w:pPr>
        <w:rPr>
          <w:sz w:val="32"/>
          <w:szCs w:val="32"/>
        </w:rPr>
      </w:pPr>
    </w:p>
    <w:p w:rsidR="4FB0F9A6" w:rsidRDefault="4FB0F9A6" w:rsidP="4004C46D">
      <w:pPr>
        <w:rPr>
          <w:sz w:val="32"/>
          <w:szCs w:val="32"/>
        </w:rPr>
      </w:pPr>
    </w:p>
    <w:p w:rsidR="4FB0F9A6" w:rsidRDefault="4FB0F9A6" w:rsidP="4004C46D">
      <w:pPr>
        <w:rPr>
          <w:sz w:val="32"/>
          <w:szCs w:val="32"/>
        </w:rPr>
      </w:pPr>
    </w:p>
    <w:p w:rsidR="4FB0F9A6" w:rsidRDefault="4004C46D" w:rsidP="4004C46D">
      <w:pPr>
        <w:rPr>
          <w:sz w:val="32"/>
          <w:szCs w:val="32"/>
        </w:rPr>
      </w:pPr>
      <w:r w:rsidRPr="4004C46D">
        <w:rPr>
          <w:sz w:val="32"/>
          <w:szCs w:val="32"/>
        </w:rPr>
        <w:t>ANMÄLAN TILL SM I HANTVERKSCIDER 2018</w:t>
      </w:r>
    </w:p>
    <w:p w:rsidR="4FB0F9A6" w:rsidRDefault="4004C46D" w:rsidP="4004C46D">
      <w:pPr>
        <w:rPr>
          <w:rFonts w:ascii="Calibri" w:eastAsia="Calibri" w:hAnsi="Calibri" w:cs="Calibri"/>
        </w:rPr>
      </w:pPr>
      <w:r w:rsidRPr="4004C46D">
        <w:t>En anmälan per dryck</w:t>
      </w:r>
      <w:r w:rsidR="4FB0F9A6">
        <w:br/>
      </w:r>
      <w:r w:rsidR="4FB0F9A6">
        <w:br/>
      </w:r>
      <w:r w:rsidRPr="4004C46D">
        <w:t>Jag tävlar i kategorin:</w:t>
      </w:r>
      <w:r w:rsidR="4FB0F9A6">
        <w:br/>
      </w:r>
      <w:r w:rsidRPr="4004C46D">
        <w:t>(    ) Aspirant = tillverkar till "husbehov" än så länge.</w:t>
      </w:r>
      <w:r w:rsidR="4FB0F9A6">
        <w:br/>
      </w:r>
      <w:r w:rsidRPr="4004C46D">
        <w:t>(    ) Yrkesverksam tillverkar för försäljning och har skatteupplag.</w:t>
      </w:r>
      <w:r w:rsidR="4FB0F9A6">
        <w:br/>
      </w:r>
      <w:r w:rsidR="4FB0F9A6">
        <w:br/>
      </w:r>
      <w:r w:rsidRPr="4004C46D">
        <w:t>Klass, markera vilken klass drycken tävlar i.</w:t>
      </w:r>
      <w:r w:rsidR="4FB0F9A6">
        <w:br/>
      </w:r>
      <w:r w:rsidRPr="4004C46D">
        <w:t xml:space="preserve">(    ) Torr cider, </w:t>
      </w:r>
      <w:r w:rsidRPr="4004C46D">
        <w:rPr>
          <w:rFonts w:ascii="Calibri" w:eastAsia="Calibri" w:hAnsi="Calibri" w:cs="Calibri"/>
        </w:rPr>
        <w:t>upp till 30 gram restsocker per liter.</w:t>
      </w:r>
      <w:r w:rsidR="4FB0F9A6">
        <w:br/>
      </w:r>
      <w:r w:rsidRPr="4004C46D">
        <w:t xml:space="preserve">(    ) </w:t>
      </w:r>
      <w:r w:rsidRPr="4004C46D">
        <w:rPr>
          <w:rFonts w:ascii="Calibri" w:eastAsia="Calibri" w:hAnsi="Calibri" w:cs="Calibri"/>
        </w:rPr>
        <w:t xml:space="preserve"> Halvtorr/söt cider, över 30 gram restsocker per liter.</w:t>
      </w:r>
      <w:r w:rsidR="4FB0F9A6">
        <w:br/>
      </w:r>
      <w:r w:rsidRPr="4004C46D">
        <w:t xml:space="preserve">(    ) </w:t>
      </w:r>
      <w:proofErr w:type="spellStart"/>
      <w:r w:rsidRPr="4004C46D">
        <w:t>Iscider</w:t>
      </w:r>
      <w:proofErr w:type="spellEnd"/>
      <w:r w:rsidRPr="4004C46D">
        <w:t>.</w:t>
      </w:r>
      <w:r w:rsidR="4FB0F9A6">
        <w:br/>
      </w:r>
      <w:r w:rsidRPr="4004C46D">
        <w:t xml:space="preserve">(    ) </w:t>
      </w:r>
      <w:r w:rsidRPr="4004C46D">
        <w:rPr>
          <w:rFonts w:ascii="Calibri" w:eastAsia="Calibri" w:hAnsi="Calibri" w:cs="Calibri"/>
        </w:rPr>
        <w:t xml:space="preserve"> Smaksatt cider, cider i kombination med andra frukter, bär och kryddor oavsett restsocker.</w:t>
      </w:r>
    </w:p>
    <w:p w:rsidR="4FB0F9A6" w:rsidRDefault="4FB0F9A6" w:rsidP="2B43C3B6">
      <w:r>
        <w:br/>
      </w:r>
      <w:r w:rsidR="2B43C3B6" w:rsidRPr="2B43C3B6">
        <w:t>Namn_____________________________________________________________________________Företag__________________________________________________________________________</w:t>
      </w:r>
      <w:r>
        <w:br/>
      </w:r>
      <w:r w:rsidR="2B43C3B6" w:rsidRPr="2B43C3B6">
        <w:t>Adress____________________________________________________________________________</w:t>
      </w:r>
      <w:r>
        <w:br/>
      </w:r>
      <w:r w:rsidR="2B43C3B6" w:rsidRPr="2B43C3B6">
        <w:t>Postadress_________________________________________________________________________</w:t>
      </w:r>
      <w:r>
        <w:br/>
      </w:r>
      <w:r w:rsidR="2B43C3B6" w:rsidRPr="2B43C3B6">
        <w:t>E-postadress_______________________________________________________________________</w:t>
      </w:r>
      <w:r>
        <w:br/>
      </w:r>
      <w:r w:rsidR="2B43C3B6" w:rsidRPr="2B43C3B6">
        <w:t>Telnr______________________________________________________________________________</w:t>
      </w:r>
    </w:p>
    <w:p w:rsidR="4FB0F9A6" w:rsidRDefault="4004C46D" w:rsidP="4004C46D">
      <w:r w:rsidRPr="4004C46D">
        <w:t>Namn på drycken___________________________________________________________________</w:t>
      </w:r>
      <w:r w:rsidR="4FB0F9A6">
        <w:br/>
      </w:r>
      <w:r w:rsidRPr="4004C46D">
        <w:t>Äppelsorter</w:t>
      </w:r>
      <w:r w:rsidR="2B43C3B6" w:rsidRPr="2B43C3B6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4004C46D">
        <w:t>Ev andra tillsatser___________________________________________________________________</w:t>
      </w:r>
      <w:r w:rsidR="4FB0F9A6">
        <w:br/>
      </w:r>
      <w:r w:rsidRPr="4004C46D">
        <w:t>__________________________________________________________________________________</w:t>
      </w:r>
      <w:r w:rsidR="4FB0F9A6">
        <w:br/>
      </w:r>
      <w:r w:rsidRPr="4004C46D">
        <w:t>__________________________________________________________________________________</w:t>
      </w:r>
      <w:r w:rsidR="4FB0F9A6">
        <w:br/>
      </w:r>
      <w:r w:rsidRPr="4004C46D">
        <w:t>Jäst_______________________________________________________________________________</w:t>
      </w:r>
      <w:r w:rsidR="4FB0F9A6">
        <w:br/>
      </w:r>
      <w:r w:rsidRPr="4004C46D">
        <w:t>__________________________________________________________________________________Alkoholhalt_________________________________________________________________________</w:t>
      </w:r>
      <w:r w:rsidR="4FB0F9A6">
        <w:br/>
      </w:r>
      <w:r w:rsidRPr="4004C46D">
        <w:t>Sockerhalt/sötma___________________________________________________________________</w:t>
      </w:r>
    </w:p>
    <w:p w:rsidR="4FB0F9A6" w:rsidRDefault="2B43C3B6" w:rsidP="4004C46D">
      <w:r w:rsidRPr="2B43C3B6">
        <w:t>Övrigt om drycken som hur länge cidern jäst, jäskärl, lagring mm</w:t>
      </w:r>
      <w:r w:rsidR="4FB0F9A6">
        <w:br/>
      </w:r>
      <w:r w:rsidRPr="2B43C3B6">
        <w:t>______________________________________________________________________________________________________________________________________________________________________________________________________________________________________________________(    ) Jag önskar omdöme om drycker – 300 kr/dryck.</w:t>
      </w:r>
      <w:r w:rsidR="4FB0F9A6">
        <w:br/>
      </w:r>
      <w:r w:rsidRPr="2B43C3B6">
        <w:t>(    ) Jag önskar enbart att tävla - 100 kr/dryck.</w:t>
      </w:r>
    </w:p>
    <w:p w:rsidR="2B43C3B6" w:rsidRDefault="4004C46D" w:rsidP="2B43C3B6">
      <w:pPr>
        <w:rPr>
          <w:b/>
          <w:bCs/>
        </w:rPr>
      </w:pPr>
      <w:r w:rsidRPr="4004C46D">
        <w:rPr>
          <w:b/>
          <w:bCs/>
        </w:rPr>
        <w:t>Tacksam om du skriver tydligt.</w:t>
      </w:r>
      <w:r w:rsidR="3D9FFEA6">
        <w:br/>
      </w:r>
    </w:p>
    <w:p w:rsidR="2B43C3B6" w:rsidRDefault="006B69AE" w:rsidP="2B43C3B6">
      <w:pPr>
        <w:rPr>
          <w:b/>
          <w:bCs/>
        </w:rPr>
      </w:pPr>
      <w:r w:rsidRPr="2B43C3B6">
        <w:rPr>
          <w:rFonts w:ascii="Calibri" w:eastAsia="Calibri" w:hAnsi="Calibri" w:cs="Calibri"/>
          <w:b/>
          <w:color w:val="FF0000"/>
        </w:rPr>
        <w:t xml:space="preserve">Anmälan mailas till </w:t>
      </w:r>
      <w:hyperlink r:id="rId6">
        <w:r w:rsidR="2B43C3B6" w:rsidRPr="2B43C3B6">
          <w:rPr>
            <w:rStyle w:val="Hyperlnk"/>
            <w:rFonts w:ascii="Calibri" w:eastAsia="Calibri" w:hAnsi="Calibri" w:cs="Calibri"/>
            <w:b/>
            <w:bCs/>
            <w:color w:val="FF0000"/>
          </w:rPr>
          <w:t>helen.ericsson@spritmuseum.se</w:t>
        </w:r>
      </w:hyperlink>
      <w:r w:rsidR="2B43C3B6" w:rsidRPr="2B43C3B6">
        <w:rPr>
          <w:rFonts w:ascii="Calibri" w:eastAsia="Calibri" w:hAnsi="Calibri" w:cs="Calibri"/>
          <w:b/>
          <w:bCs/>
          <w:color w:val="FF0000"/>
        </w:rPr>
        <w:t>. Glöm inte att märka flaskan/flaskorna ordentligt med namn på drycken, namn/företag samt vilken klass och kategori drycken tävlar i.</w:t>
      </w:r>
    </w:p>
    <w:p w:rsidR="3D9FFEA6" w:rsidRDefault="3D9FFEA6" w:rsidP="4004C46D">
      <w:pPr>
        <w:rPr>
          <w:b/>
          <w:bCs/>
        </w:rPr>
      </w:pPr>
      <w:bookmarkStart w:id="0" w:name="_GoBack"/>
      <w:bookmarkEnd w:id="0"/>
    </w:p>
    <w:sectPr w:rsidR="3D9FFEA6" w:rsidSect="008F25A2">
      <w:pgSz w:w="11906" w:h="16838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characterSpacingControl w:val="doNotCompress"/>
  <w:compat/>
  <w:rsids>
    <w:rsidRoot w:val="3D9FFEA6"/>
    <w:rsid w:val="005D6C22"/>
    <w:rsid w:val="006B69AE"/>
    <w:rsid w:val="00766B47"/>
    <w:rsid w:val="007E098C"/>
    <w:rsid w:val="008F25A2"/>
    <w:rsid w:val="00955431"/>
    <w:rsid w:val="00AA7363"/>
    <w:rsid w:val="00F53349"/>
    <w:rsid w:val="18B45978"/>
    <w:rsid w:val="266926D9"/>
    <w:rsid w:val="2B43C3B6"/>
    <w:rsid w:val="3D9FFEA6"/>
    <w:rsid w:val="4004C46D"/>
    <w:rsid w:val="4FB0F9A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F25A2"/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8F25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len.ericsson@spritmuseum.se" TargetMode="External"/><Relationship Id="rId5" Type="http://schemas.openxmlformats.org/officeDocument/2006/relationships/hyperlink" Target="mailto:anna@riktigcider.se" TargetMode="External"/><Relationship Id="rId6" Type="http://schemas.openxmlformats.org/officeDocument/2006/relationships/hyperlink" Target="mailto:helen.ericsson@spritmuseum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Macintosh Word</Application>
  <DocSecurity>0</DocSecurity>
  <Lines>31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Ericsson</dc:creator>
  <cp:keywords/>
  <dc:description/>
  <cp:lastModifiedBy>Ola och Anna</cp:lastModifiedBy>
  <cp:revision>2</cp:revision>
  <cp:lastPrinted>2018-04-25T14:28:00Z</cp:lastPrinted>
  <dcterms:created xsi:type="dcterms:W3CDTF">2018-05-07T06:45:00Z</dcterms:created>
  <dcterms:modified xsi:type="dcterms:W3CDTF">2018-05-07T06:45:00Z</dcterms:modified>
</cp:coreProperties>
</file>